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2" w:rsidRPr="00312EA7" w:rsidRDefault="00252002" w:rsidP="00252002">
      <w:pPr>
        <w:tabs>
          <w:tab w:val="left" w:pos="322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312EA7">
        <w:rPr>
          <w:rFonts w:ascii="Times New Roman" w:hAnsi="Times New Roman" w:cs="Times New Roman"/>
          <w:b/>
          <w:sz w:val="28"/>
          <w:szCs w:val="28"/>
        </w:rPr>
        <w:t xml:space="preserve"> заявления о приёме в 1 класс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2002" w:rsidRPr="00062F40" w:rsidTr="00A222F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7E399" wp14:editId="15633C40">
                      <wp:simplePos x="0" y="0"/>
                      <wp:positionH relativeFrom="column">
                        <wp:posOffset>-3395764</wp:posOffset>
                      </wp:positionH>
                      <wp:positionV relativeFrom="paragraph">
                        <wp:posOffset>121292</wp:posOffset>
                      </wp:positionV>
                      <wp:extent cx="2741526" cy="1905000"/>
                      <wp:effectExtent l="0" t="0" r="1905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526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002" w:rsidRDefault="00252002" w:rsidP="002520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65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Зачислить</w:t>
                                  </w:r>
                                </w:p>
                                <w:p w:rsidR="00252002" w:rsidRPr="00BD65F6" w:rsidRDefault="00252002" w:rsidP="002520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65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 _________ класс</w:t>
                                  </w:r>
                                </w:p>
                                <w:p w:rsidR="00252002" w:rsidRPr="00BD65F6" w:rsidRDefault="00252002" w:rsidP="002520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65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школы </w:t>
                                  </w:r>
                                </w:p>
                                <w:p w:rsidR="00252002" w:rsidRPr="00BD65F6" w:rsidRDefault="00252002" w:rsidP="002520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D65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___________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Г.Г.Симонов</w:t>
                                  </w:r>
                                  <w:proofErr w:type="spellEnd"/>
                                </w:p>
                                <w:p w:rsidR="00252002" w:rsidRPr="00BD65F6" w:rsidRDefault="00252002" w:rsidP="002520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Приказ № ___</w:t>
                                  </w:r>
                                  <w:r w:rsidRPr="00BD65F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«_____»_______ 20___ г.</w:t>
                                  </w:r>
                                </w:p>
                                <w:p w:rsidR="00252002" w:rsidRPr="00095388" w:rsidRDefault="00252002" w:rsidP="00252002">
                                  <w:pPr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67.4pt;margin-top:9.55pt;width:215.8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" stroked="f">
                      <v:textbox>
                        <w:txbxContent>
                          <w:p w:rsidR="00252002" w:rsidRDefault="00252002" w:rsidP="00252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Зачислить</w:t>
                            </w:r>
                          </w:p>
                          <w:p w:rsidR="00252002" w:rsidRPr="00BD65F6" w:rsidRDefault="00252002" w:rsidP="00252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_________ класс</w:t>
                            </w:r>
                          </w:p>
                          <w:p w:rsidR="00252002" w:rsidRPr="00BD65F6" w:rsidRDefault="00252002" w:rsidP="00252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:rsidR="00252002" w:rsidRPr="00BD65F6" w:rsidRDefault="00252002" w:rsidP="00252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6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Г.Г.Симонов</w:t>
                            </w:r>
                            <w:proofErr w:type="spellEnd"/>
                          </w:p>
                          <w:p w:rsidR="00252002" w:rsidRPr="00BD65F6" w:rsidRDefault="00252002" w:rsidP="002520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</w:t>
                            </w:r>
                            <w:r w:rsidRPr="00BD6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«_____»_______ 20___ г.</w:t>
                            </w:r>
                          </w:p>
                          <w:p w:rsidR="00252002" w:rsidRPr="00095388" w:rsidRDefault="00252002" w:rsidP="00252002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 общеобразовательного учреждения –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Совхозной средней общеобразовательной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Корсаковского района Орловской области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Симонову Геннадию Геннадьевичу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представителя):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пункт:_____________________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 кв.__________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(дом.)_________________________</w:t>
            </w:r>
          </w:p>
          <w:p w:rsidR="00252002" w:rsidRPr="00062F40" w:rsidRDefault="00252002" w:rsidP="00A22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252002" w:rsidRPr="00252002" w:rsidRDefault="00252002" w:rsidP="00252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002" w:rsidRPr="00252002" w:rsidRDefault="000155B5" w:rsidP="0025200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="00252002" w:rsidRPr="002520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аявление.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Прошу принять моего ребенка (сына, дочь) 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2520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ребенка) </w:t>
      </w: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место рождения ребенка)</w:t>
      </w: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52002" w:rsidRPr="00062F40" w:rsidRDefault="00252002" w:rsidP="002520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F4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ребенка)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 xml:space="preserve">в ______________ класс Вашего учреждения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52002">
        <w:rPr>
          <w:rFonts w:ascii="Times New Roman" w:eastAsia="Times New Roman" w:hAnsi="Times New Roman" w:cs="Times New Roman"/>
          <w:lang w:eastAsia="ru-RU"/>
        </w:rPr>
        <w:t xml:space="preserve">для  обучения  по 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52002">
        <w:rPr>
          <w:rFonts w:ascii="Times New Roman" w:eastAsia="Times New Roman" w:hAnsi="Times New Roman" w:cs="Times New Roman"/>
          <w:lang w:eastAsia="ru-RU"/>
        </w:rPr>
        <w:t xml:space="preserve"> программе</w:t>
      </w:r>
      <w:proofErr w:type="gramStart"/>
      <w:r w:rsidRPr="0025200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520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</w:t>
      </w:r>
      <w:proofErr w:type="gramStart"/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gramEnd"/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>бщеобразовательной</w:t>
      </w:r>
      <w:r w:rsidRPr="000155B5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адаптированной</w:t>
      </w:r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520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2002" w:rsidRPr="00252002" w:rsidRDefault="00252002" w:rsidP="00252002">
      <w:pPr>
        <w:tabs>
          <w:tab w:val="left" w:pos="273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2002">
        <w:rPr>
          <w:rFonts w:ascii="Times New Roman" w:eastAsia="Times New Roman" w:hAnsi="Times New Roman" w:cs="Times New Roman"/>
          <w:b/>
          <w:lang w:eastAsia="ru-RU"/>
        </w:rPr>
        <w:t>Сведения о родителях:</w:t>
      </w:r>
    </w:p>
    <w:p w:rsidR="00252002" w:rsidRPr="000155B5" w:rsidRDefault="00252002" w:rsidP="00252002">
      <w:pPr>
        <w:tabs>
          <w:tab w:val="left" w:pos="2733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Мать: Ф.И.О 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0155B5">
        <w:rPr>
          <w:rFonts w:ascii="Times New Roman" w:eastAsia="Times New Roman" w:hAnsi="Times New Roman" w:cs="Times New Roman"/>
          <w:lang w:eastAsia="ru-RU"/>
        </w:rPr>
        <w:t>___________</w:t>
      </w:r>
    </w:p>
    <w:p w:rsidR="00252002" w:rsidRPr="00252002" w:rsidRDefault="00252002" w:rsidP="00252002">
      <w:pPr>
        <w:tabs>
          <w:tab w:val="left" w:pos="2733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Место работы, должность, тел. _________________________________________________________</w:t>
      </w:r>
    </w:p>
    <w:p w:rsidR="00252002" w:rsidRPr="000155B5" w:rsidRDefault="00252002" w:rsidP="00252002">
      <w:pPr>
        <w:tabs>
          <w:tab w:val="left" w:pos="2733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252002" w:rsidRPr="000155B5" w:rsidRDefault="00252002" w:rsidP="00252002">
      <w:pPr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Отец: Ф.И.О. 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0155B5">
        <w:rPr>
          <w:rFonts w:ascii="Times New Roman" w:eastAsia="Times New Roman" w:hAnsi="Times New Roman" w:cs="Times New Roman"/>
          <w:lang w:eastAsia="ru-RU"/>
        </w:rPr>
        <w:t>__________</w:t>
      </w:r>
    </w:p>
    <w:p w:rsidR="00252002" w:rsidRPr="00252002" w:rsidRDefault="00252002" w:rsidP="00252002">
      <w:pPr>
        <w:tabs>
          <w:tab w:val="left" w:pos="2733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Место работы, должность, тел. __________________________________________________________</w:t>
      </w:r>
    </w:p>
    <w:p w:rsidR="00252002" w:rsidRPr="005F0CA9" w:rsidRDefault="00252002" w:rsidP="00252002">
      <w:pPr>
        <w:tabs>
          <w:tab w:val="left" w:pos="2733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С уставом, лицензией на образовательную деятельность, свидетельством о государственной аккредитации и другими документами, регламентирующими уставную деятельность образовательной организации ознакомлен(а).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ребенка и его родителей, указанных в заявлении, на период его обучения в организации.</w:t>
      </w:r>
    </w:p>
    <w:p w:rsidR="00252002" w:rsidRPr="00252002" w:rsidRDefault="00252002" w:rsidP="00252002">
      <w:pPr>
        <w:tabs>
          <w:tab w:val="left" w:pos="273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52002" w:rsidRPr="00252002" w:rsidRDefault="00252002" w:rsidP="00252002">
      <w:pPr>
        <w:tabs>
          <w:tab w:val="left" w:pos="2733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2002" w:rsidRPr="00252002" w:rsidRDefault="00252002" w:rsidP="00252002">
      <w:pPr>
        <w:tabs>
          <w:tab w:val="left" w:pos="2733"/>
          <w:tab w:val="left" w:pos="61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002">
        <w:rPr>
          <w:rFonts w:ascii="Times New Roman" w:eastAsia="Times New Roman" w:hAnsi="Times New Roman" w:cs="Times New Roman"/>
          <w:lang w:eastAsia="ru-RU"/>
        </w:rPr>
        <w:t>«_____» _____________ 201__ года.                                 _______________________</w:t>
      </w:r>
      <w:r w:rsidRPr="0025200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252002" w:rsidRPr="00252002" w:rsidRDefault="00252002" w:rsidP="00252002">
      <w:pPr>
        <w:tabs>
          <w:tab w:val="left" w:pos="6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25200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252002" w:rsidRPr="00252002" w:rsidRDefault="00252002" w:rsidP="0025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002" w:rsidRPr="00252002" w:rsidRDefault="00252002" w:rsidP="002520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002" w:rsidRDefault="00252002" w:rsidP="00062F40">
      <w:pPr>
        <w:tabs>
          <w:tab w:val="left" w:pos="322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2" w:rsidRDefault="00252002" w:rsidP="00062F40">
      <w:pPr>
        <w:tabs>
          <w:tab w:val="left" w:pos="322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02" w:rsidRDefault="00252002" w:rsidP="00062F40">
      <w:pPr>
        <w:tabs>
          <w:tab w:val="left" w:pos="322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CB2"/>
    <w:multiLevelType w:val="hybridMultilevel"/>
    <w:tmpl w:val="B5F63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1"/>
    <w:rsid w:val="000155B5"/>
    <w:rsid w:val="00062F40"/>
    <w:rsid w:val="00252002"/>
    <w:rsid w:val="00366A41"/>
    <w:rsid w:val="005F0CA9"/>
    <w:rsid w:val="00773B4E"/>
    <w:rsid w:val="009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8</cp:revision>
  <dcterms:created xsi:type="dcterms:W3CDTF">2016-01-30T22:57:00Z</dcterms:created>
  <dcterms:modified xsi:type="dcterms:W3CDTF">2016-02-23T23:09:00Z</dcterms:modified>
</cp:coreProperties>
</file>